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9371" w14:textId="77777777" w:rsidR="00E535AB" w:rsidRPr="006927D1" w:rsidRDefault="00D27D8B" w:rsidP="00D41229">
      <w:pPr>
        <w:spacing w:after="240"/>
        <w:jc w:val="center"/>
        <w:rPr>
          <w:rFonts w:ascii="Palatino Linotype" w:hAnsi="Palatino Linotype"/>
          <w:b/>
          <w:sz w:val="24"/>
          <w:szCs w:val="24"/>
        </w:rPr>
      </w:pPr>
      <w:r w:rsidRPr="006927D1">
        <w:rPr>
          <w:rFonts w:ascii="Palatino Linotype" w:hAnsi="Palatino Linotype"/>
          <w:b/>
          <w:sz w:val="24"/>
          <w:szCs w:val="24"/>
        </w:rPr>
        <w:t>Submissions</w:t>
      </w:r>
      <w:r w:rsidR="00CE35D2" w:rsidRPr="006927D1">
        <w:rPr>
          <w:rFonts w:ascii="Palatino Linotype" w:hAnsi="Palatino Linotype"/>
          <w:b/>
          <w:sz w:val="24"/>
          <w:szCs w:val="24"/>
        </w:rPr>
        <w:t xml:space="preserve"> and Issuances</w:t>
      </w:r>
      <w:r w:rsidRPr="006927D1">
        <w:rPr>
          <w:rFonts w:ascii="Palatino Linotype" w:hAnsi="Palatino Linotype"/>
          <w:b/>
          <w:sz w:val="24"/>
          <w:szCs w:val="24"/>
        </w:rPr>
        <w:t xml:space="preserve"> Log</w:t>
      </w: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86"/>
        <w:gridCol w:w="1088"/>
        <w:gridCol w:w="732"/>
        <w:gridCol w:w="1909"/>
        <w:gridCol w:w="1618"/>
        <w:gridCol w:w="953"/>
        <w:gridCol w:w="1498"/>
        <w:gridCol w:w="953"/>
        <w:gridCol w:w="1225"/>
        <w:gridCol w:w="1547"/>
        <w:gridCol w:w="1602"/>
      </w:tblGrid>
      <w:tr w:rsidR="00A57C00" w:rsidRPr="008050A8" w14:paraId="61923FB5" w14:textId="77777777" w:rsidTr="00A57C00">
        <w:trPr>
          <w:trHeight w:val="1000"/>
        </w:trPr>
        <w:tc>
          <w:tcPr>
            <w:tcW w:w="394" w:type="pct"/>
          </w:tcPr>
          <w:p w14:paraId="796B18CF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TYPE OF SUBMISSION</w:t>
            </w:r>
          </w:p>
        </w:tc>
        <w:tc>
          <w:tcPr>
            <w:tcW w:w="322" w:type="pct"/>
          </w:tcPr>
          <w:p w14:paraId="1CA3B756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DATE RECEIVED</w:t>
            </w:r>
          </w:p>
        </w:tc>
        <w:tc>
          <w:tcPr>
            <w:tcW w:w="355" w:type="pct"/>
          </w:tcPr>
          <w:p w14:paraId="4FBD14B7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UPMREB</w:t>
            </w:r>
          </w:p>
          <w:p w14:paraId="23D08C58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239" w:type="pct"/>
          </w:tcPr>
          <w:p w14:paraId="12A4D9F9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623" w:type="pct"/>
          </w:tcPr>
          <w:p w14:paraId="594ADC4E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NAME OF PRINCIPAL INVESTIGATOR</w:t>
            </w:r>
          </w:p>
        </w:tc>
        <w:tc>
          <w:tcPr>
            <w:tcW w:w="528" w:type="pct"/>
          </w:tcPr>
          <w:p w14:paraId="27F274AE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DESCRIPTION OF SUBMISSION</w:t>
            </w:r>
          </w:p>
        </w:tc>
        <w:tc>
          <w:tcPr>
            <w:tcW w:w="311" w:type="pct"/>
          </w:tcPr>
          <w:p w14:paraId="1B72F09C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TYPE OF REVIEW</w:t>
            </w:r>
          </w:p>
        </w:tc>
        <w:tc>
          <w:tcPr>
            <w:tcW w:w="489" w:type="pct"/>
          </w:tcPr>
          <w:p w14:paraId="23854965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REVIEW PANEL</w:t>
            </w:r>
          </w:p>
        </w:tc>
        <w:tc>
          <w:tcPr>
            <w:tcW w:w="311" w:type="pct"/>
          </w:tcPr>
          <w:p w14:paraId="4B5D6E6C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MEETING DATE</w:t>
            </w:r>
          </w:p>
        </w:tc>
        <w:tc>
          <w:tcPr>
            <w:tcW w:w="400" w:type="pct"/>
          </w:tcPr>
          <w:p w14:paraId="5A62110E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REMARKS</w:t>
            </w:r>
          </w:p>
        </w:tc>
        <w:tc>
          <w:tcPr>
            <w:tcW w:w="505" w:type="pct"/>
          </w:tcPr>
          <w:p w14:paraId="7F352E88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DATE OF DECISION</w:t>
            </w:r>
          </w:p>
        </w:tc>
        <w:tc>
          <w:tcPr>
            <w:tcW w:w="523" w:type="pct"/>
          </w:tcPr>
          <w:p w14:paraId="36471F8D" w14:textId="77777777" w:rsidR="00A57C00" w:rsidRPr="006927D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6927D1">
              <w:rPr>
                <w:rFonts w:ascii="Palatino Linotype" w:hAnsi="Palatino Linotype"/>
                <w:b/>
                <w:bCs/>
                <w:sz w:val="14"/>
                <w:szCs w:val="14"/>
              </w:rPr>
              <w:t>DATE OF ISSUANCE</w:t>
            </w:r>
          </w:p>
        </w:tc>
      </w:tr>
      <w:tr w:rsidR="00A57C00" w:rsidRPr="008050A8" w14:paraId="2DC4E254" w14:textId="77777777" w:rsidTr="00A57C00">
        <w:trPr>
          <w:trHeight w:val="660"/>
        </w:trPr>
        <w:tc>
          <w:tcPr>
            <w:tcW w:w="394" w:type="pct"/>
          </w:tcPr>
          <w:p w14:paraId="42A2FAA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</w:tcPr>
          <w:p w14:paraId="0176310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</w:tcPr>
          <w:p w14:paraId="2E43D660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</w:tcPr>
          <w:p w14:paraId="7B83EBE0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</w:tcPr>
          <w:p w14:paraId="0EFCF543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</w:tcPr>
          <w:p w14:paraId="1959D76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</w:tcPr>
          <w:p w14:paraId="26A8FF2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</w:tcPr>
          <w:p w14:paraId="3C52581C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</w:tcPr>
          <w:p w14:paraId="3E0B003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</w:tcPr>
          <w:p w14:paraId="47131F5B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</w:tcPr>
          <w:p w14:paraId="43A6D1C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14:paraId="71CBAD5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8050A8" w14:paraId="75738D7A" w14:textId="77777777" w:rsidTr="00A57C00">
        <w:trPr>
          <w:trHeight w:val="660"/>
        </w:trPr>
        <w:tc>
          <w:tcPr>
            <w:tcW w:w="394" w:type="pct"/>
          </w:tcPr>
          <w:p w14:paraId="752B8B8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</w:tcPr>
          <w:p w14:paraId="229594A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</w:tcPr>
          <w:p w14:paraId="5F74FBB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</w:tcPr>
          <w:p w14:paraId="25E9CA5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</w:tcPr>
          <w:p w14:paraId="150529A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</w:tcPr>
          <w:p w14:paraId="021CAE2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</w:tcPr>
          <w:p w14:paraId="21522C58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</w:tcPr>
          <w:p w14:paraId="687BF07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</w:tcPr>
          <w:p w14:paraId="75C483BB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</w:tcPr>
          <w:p w14:paraId="0EFE84D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</w:tcPr>
          <w:p w14:paraId="553BC35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14:paraId="70C29FA6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42E84F53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9F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C0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2B5C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5D4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875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D03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84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D05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AE0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88F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D1E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8B6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7F2FB725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EE6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72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0D9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850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F1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BD6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BEE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986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55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FE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BD0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F96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0FEA8225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57C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76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C3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A2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750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1CEC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6C4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B0F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029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027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991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F03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7BCCEA5A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86E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28DC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55F0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61B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E58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A38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E3D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217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94D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F31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7E2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B4F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1B6F3C2B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665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9B8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314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D6C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1B7B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0FF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E6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2C2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BCB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4D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E81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4BB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70786093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F61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517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052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6A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90D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07E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2E0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ED4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A19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9B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3494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DF18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52DFAE39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4D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BE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65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160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00B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A7B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F6E3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4166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C54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7C8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10CE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71AD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A57C00" w:rsidRPr="00937181" w14:paraId="14145149" w14:textId="77777777" w:rsidTr="00A57C0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945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EC32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04D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962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70BF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1EA9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9FA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6AE7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0D16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7C8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97FC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80B3" w14:textId="77777777" w:rsidR="00A57C00" w:rsidRPr="00937181" w:rsidRDefault="00A57C00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</w:tbl>
    <w:p w14:paraId="6A7F1377" w14:textId="77777777" w:rsidR="005A0A5D" w:rsidRPr="008050A8" w:rsidRDefault="005A0A5D" w:rsidP="005A0A5D">
      <w:pPr>
        <w:jc w:val="center"/>
        <w:rPr>
          <w:rFonts w:ascii="Palatino Linotype" w:hAnsi="Palatino Linotype"/>
          <w:b/>
          <w:sz w:val="18"/>
        </w:rPr>
      </w:pPr>
    </w:p>
    <w:sectPr w:rsidR="005A0A5D" w:rsidRPr="008050A8" w:rsidSect="00894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8C6" w14:textId="77777777" w:rsidR="008E4D57" w:rsidRDefault="008E4D57">
      <w:r>
        <w:separator/>
      </w:r>
    </w:p>
  </w:endnote>
  <w:endnote w:type="continuationSeparator" w:id="0">
    <w:p w14:paraId="139AF743" w14:textId="77777777" w:rsidR="008E4D57" w:rsidRDefault="008E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6CAF" w14:textId="77777777" w:rsidR="00E535AB" w:rsidRDefault="00CE7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35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5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B04A51" w14:textId="77777777" w:rsidR="00E535AB" w:rsidRDefault="00E53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08AF" w14:textId="77777777" w:rsidR="00E535AB" w:rsidRDefault="00E535AB" w:rsidP="00E535AB">
    <w:pPr>
      <w:pStyle w:val="Footer"/>
      <w:tabs>
        <w:tab w:val="clear" w:pos="8640"/>
        <w:tab w:val="left" w:pos="7938"/>
        <w:tab w:val="right" w:pos="8222"/>
      </w:tabs>
      <w:jc w:val="both"/>
    </w:pPr>
    <w:r>
      <w:t xml:space="preserve">                                                       </w:t>
    </w:r>
    <w:r w:rsidR="005A0A5D">
      <w:t xml:space="preserve">                              </w:t>
    </w:r>
    <w:r>
      <w:t xml:space="preserve">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417C" w14:textId="77777777" w:rsidR="00685487" w:rsidRDefault="0068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5C3F" w14:textId="77777777" w:rsidR="008E4D57" w:rsidRDefault="008E4D57">
      <w:r>
        <w:separator/>
      </w:r>
    </w:p>
  </w:footnote>
  <w:footnote w:type="continuationSeparator" w:id="0">
    <w:p w14:paraId="19829217" w14:textId="77777777" w:rsidR="008E4D57" w:rsidRDefault="008E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64E1" w14:textId="77777777" w:rsidR="00685487" w:rsidRDefault="00685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225"/>
      <w:gridCol w:w="10390"/>
    </w:tblGrid>
    <w:tr w:rsidR="005F020E" w:rsidRPr="00D41229" w14:paraId="73048A2B" w14:textId="77777777" w:rsidTr="005F020E">
      <w:trPr>
        <w:trHeight w:val="980"/>
      </w:trPr>
      <w:tc>
        <w:tcPr>
          <w:tcW w:w="1673" w:type="pct"/>
        </w:tcPr>
        <w:p w14:paraId="44E900AD" w14:textId="77777777" w:rsidR="005F020E" w:rsidRPr="006927D1" w:rsidRDefault="006927D1" w:rsidP="00D55736">
          <w:pPr>
            <w:tabs>
              <w:tab w:val="left" w:pos="6060"/>
            </w:tabs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 w:rsidRPr="006927D1">
            <w:rPr>
              <w:noProof/>
              <w:lang w:val="en-PH" w:eastAsia="en-PH"/>
            </w:rPr>
            <w:pict w14:anchorId="6B2145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style="width:52.5pt;height:48.75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3327" w:type="pct"/>
        </w:tcPr>
        <w:p w14:paraId="39CBD45D" w14:textId="77777777" w:rsidR="005F020E" w:rsidRPr="006927D1" w:rsidRDefault="0083296D" w:rsidP="005F020E">
          <w:pPr>
            <w:tabs>
              <w:tab w:val="left" w:pos="6371"/>
            </w:tabs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6927D1">
            <w:rPr>
              <w:rFonts w:ascii="Palatino Linotype" w:hAnsi="Palatino Linotype"/>
              <w:color w:val="000000"/>
              <w:sz w:val="12"/>
              <w:szCs w:val="12"/>
            </w:rPr>
            <w:t>UPMREB FORM 4</w:t>
          </w:r>
          <w:r w:rsidR="005F020E" w:rsidRPr="006927D1">
            <w:rPr>
              <w:rFonts w:ascii="Palatino Linotype" w:hAnsi="Palatino Linotype"/>
              <w:color w:val="000000"/>
              <w:sz w:val="12"/>
              <w:szCs w:val="12"/>
            </w:rPr>
            <w:t>(</w:t>
          </w:r>
          <w:r w:rsidRPr="006927D1">
            <w:rPr>
              <w:rFonts w:ascii="Palatino Linotype" w:hAnsi="Palatino Linotype"/>
              <w:color w:val="000000"/>
              <w:sz w:val="12"/>
              <w:szCs w:val="12"/>
            </w:rPr>
            <w:t>M</w:t>
          </w:r>
          <w:r w:rsidR="00D27D8B" w:rsidRPr="006927D1">
            <w:rPr>
              <w:rFonts w:ascii="Palatino Linotype" w:hAnsi="Palatino Linotype"/>
              <w:color w:val="000000"/>
              <w:sz w:val="12"/>
              <w:szCs w:val="12"/>
            </w:rPr>
            <w:t>)2012: SUBMISSIONS</w:t>
          </w:r>
          <w:r w:rsidR="00685487" w:rsidRPr="006927D1">
            <w:rPr>
              <w:rFonts w:ascii="Palatino Linotype" w:hAnsi="Palatino Linotype"/>
              <w:color w:val="000000"/>
              <w:sz w:val="12"/>
              <w:szCs w:val="12"/>
            </w:rPr>
            <w:t xml:space="preserve"> AND ISSUANCES</w:t>
          </w:r>
          <w:r w:rsidR="00D27D8B" w:rsidRPr="006927D1">
            <w:rPr>
              <w:rFonts w:ascii="Palatino Linotype" w:hAnsi="Palatino Linotype"/>
              <w:color w:val="000000"/>
              <w:sz w:val="12"/>
              <w:szCs w:val="12"/>
            </w:rPr>
            <w:t xml:space="preserve"> LOG</w:t>
          </w:r>
        </w:p>
        <w:p w14:paraId="5B9EB7F8" w14:textId="46DC6726" w:rsidR="005F020E" w:rsidRPr="00D41229" w:rsidRDefault="00425A2B" w:rsidP="002201A8">
          <w:pPr>
            <w:tabs>
              <w:tab w:val="left" w:pos="6371"/>
            </w:tabs>
            <w:jc w:val="right"/>
            <w:rPr>
              <w:rFonts w:ascii="Palatino Linotype" w:hAnsi="Palatino Linotype"/>
              <w:i/>
              <w:color w:val="000000"/>
              <w:sz w:val="12"/>
              <w:szCs w:val="12"/>
            </w:rPr>
          </w:pPr>
          <w:r w:rsidRPr="006927D1">
            <w:rPr>
              <w:rFonts w:ascii="Palatino Linotype" w:hAnsi="Palatino Linotype"/>
              <w:i/>
              <w:color w:val="000000"/>
              <w:sz w:val="12"/>
              <w:szCs w:val="12"/>
            </w:rPr>
            <w:t>03/11</w:t>
          </w:r>
          <w:r w:rsidR="00E37D55" w:rsidRPr="006927D1">
            <w:rPr>
              <w:rFonts w:ascii="Palatino Linotype" w:hAnsi="Palatino Linotype"/>
              <w:i/>
              <w:color w:val="000000"/>
              <w:sz w:val="12"/>
              <w:szCs w:val="12"/>
            </w:rPr>
            <w:t>/2021</w:t>
          </w:r>
        </w:p>
      </w:tc>
    </w:tr>
  </w:tbl>
  <w:p w14:paraId="1035951A" w14:textId="77777777" w:rsidR="00A44A56" w:rsidRPr="00772EC6" w:rsidRDefault="00A44A56">
    <w:pPr>
      <w:pStyle w:val="Header"/>
      <w:rPr>
        <w:rFonts w:ascii="Palatino Linotype" w:hAnsi="Palatino Linotyp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6913" w14:textId="77777777" w:rsidR="00685487" w:rsidRDefault="0068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B95"/>
    <w:multiLevelType w:val="hybridMultilevel"/>
    <w:tmpl w:val="9C6422E6"/>
    <w:lvl w:ilvl="0" w:tplc="3CAE4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B2D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8D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83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E9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20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C5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E7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0CE9"/>
    <w:multiLevelType w:val="hybridMultilevel"/>
    <w:tmpl w:val="171AC3EC"/>
    <w:lvl w:ilvl="0" w:tplc="E6EEC65A">
      <w:start w:val="3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A0A6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A8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2C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4B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C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21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885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7372"/>
    <w:multiLevelType w:val="hybridMultilevel"/>
    <w:tmpl w:val="4C06F54E"/>
    <w:lvl w:ilvl="0" w:tplc="83B8A6EE">
      <w:start w:val="1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89143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A4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EC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E8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05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C9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7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25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10F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787B02"/>
    <w:multiLevelType w:val="singleLevel"/>
    <w:tmpl w:val="D2A8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FE0D06"/>
    <w:multiLevelType w:val="hybridMultilevel"/>
    <w:tmpl w:val="A68E0DBC"/>
    <w:lvl w:ilvl="0" w:tplc="E16C6D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D6E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4B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49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E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0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0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0D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C6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15D8"/>
    <w:multiLevelType w:val="singleLevel"/>
    <w:tmpl w:val="779A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496494F"/>
    <w:multiLevelType w:val="singleLevel"/>
    <w:tmpl w:val="93F45EF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BC6432"/>
    <w:multiLevelType w:val="hybridMultilevel"/>
    <w:tmpl w:val="574C7B0C"/>
    <w:lvl w:ilvl="0" w:tplc="2FFAF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2A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0A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4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80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AA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4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A1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4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E5D1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922AD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524309"/>
    <w:multiLevelType w:val="singleLevel"/>
    <w:tmpl w:val="27ECE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1527B6"/>
    <w:multiLevelType w:val="hybridMultilevel"/>
    <w:tmpl w:val="32E4B8F6"/>
    <w:lvl w:ilvl="0" w:tplc="BACA7E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E45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AA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4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48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05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6E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3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04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00FBE"/>
    <w:multiLevelType w:val="multilevel"/>
    <w:tmpl w:val="171AC3EC"/>
    <w:lvl w:ilvl="0">
      <w:start w:val="3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E55FE"/>
    <w:multiLevelType w:val="singleLevel"/>
    <w:tmpl w:val="A9FC93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A2B89"/>
    <w:multiLevelType w:val="hybridMultilevel"/>
    <w:tmpl w:val="D6B8DC42"/>
    <w:lvl w:ilvl="0" w:tplc="CA745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AC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E4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E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D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84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E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89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7839"/>
    <w:multiLevelType w:val="hybridMultilevel"/>
    <w:tmpl w:val="8B34DD1A"/>
    <w:lvl w:ilvl="0" w:tplc="9334C0C0">
      <w:start w:val="3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15801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A9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65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4B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2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4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C3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823C8"/>
    <w:multiLevelType w:val="singleLevel"/>
    <w:tmpl w:val="7BC00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ED3F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0C0426"/>
    <w:multiLevelType w:val="singleLevel"/>
    <w:tmpl w:val="965E05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DEC0CCA"/>
    <w:multiLevelType w:val="singleLevel"/>
    <w:tmpl w:val="A9FC93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E67DA4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1E08A5"/>
    <w:multiLevelType w:val="singleLevel"/>
    <w:tmpl w:val="378AF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D73A49"/>
    <w:multiLevelType w:val="hybridMultilevel"/>
    <w:tmpl w:val="7C30C25C"/>
    <w:lvl w:ilvl="0" w:tplc="1E283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4E0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CD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04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1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64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4A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6B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C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8114E"/>
    <w:multiLevelType w:val="singleLevel"/>
    <w:tmpl w:val="202447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4E0EA5"/>
    <w:multiLevelType w:val="singleLevel"/>
    <w:tmpl w:val="27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6" w15:restartNumberingAfterBreak="0">
    <w:nsid w:val="63CB3EE3"/>
    <w:multiLevelType w:val="singleLevel"/>
    <w:tmpl w:val="1174D2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9E2D96"/>
    <w:multiLevelType w:val="singleLevel"/>
    <w:tmpl w:val="5B88E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101138"/>
    <w:multiLevelType w:val="hybridMultilevel"/>
    <w:tmpl w:val="6AA81802"/>
    <w:lvl w:ilvl="0" w:tplc="F4503D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2D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28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F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A0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82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2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5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9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221FF"/>
    <w:multiLevelType w:val="multilevel"/>
    <w:tmpl w:val="9C642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D105F"/>
    <w:multiLevelType w:val="singleLevel"/>
    <w:tmpl w:val="7BC00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2538EB"/>
    <w:multiLevelType w:val="singleLevel"/>
    <w:tmpl w:val="7BC00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30"/>
  </w:num>
  <w:num w:numId="5">
    <w:abstractNumId w:val="17"/>
  </w:num>
  <w:num w:numId="6">
    <w:abstractNumId w:val="31"/>
  </w:num>
  <w:num w:numId="7">
    <w:abstractNumId w:val="21"/>
  </w:num>
  <w:num w:numId="8">
    <w:abstractNumId w:val="19"/>
  </w:num>
  <w:num w:numId="9">
    <w:abstractNumId w:val="20"/>
  </w:num>
  <w:num w:numId="10">
    <w:abstractNumId w:val="22"/>
  </w:num>
  <w:num w:numId="11">
    <w:abstractNumId w:val="14"/>
  </w:num>
  <w:num w:numId="12">
    <w:abstractNumId w:val="18"/>
  </w:num>
  <w:num w:numId="13">
    <w:abstractNumId w:val="10"/>
  </w:num>
  <w:num w:numId="14">
    <w:abstractNumId w:val="9"/>
  </w:num>
  <w:num w:numId="15">
    <w:abstractNumId w:val="27"/>
  </w:num>
  <w:num w:numId="16">
    <w:abstractNumId w:val="11"/>
  </w:num>
  <w:num w:numId="17">
    <w:abstractNumId w:val="4"/>
  </w:num>
  <w:num w:numId="18">
    <w:abstractNumId w:val="24"/>
  </w:num>
  <w:num w:numId="19">
    <w:abstractNumId w:val="26"/>
  </w:num>
  <w:num w:numId="20">
    <w:abstractNumId w:val="28"/>
  </w:num>
  <w:num w:numId="21">
    <w:abstractNumId w:val="12"/>
  </w:num>
  <w:num w:numId="22">
    <w:abstractNumId w:val="5"/>
  </w:num>
  <w:num w:numId="23">
    <w:abstractNumId w:val="0"/>
  </w:num>
  <w:num w:numId="24">
    <w:abstractNumId w:val="8"/>
  </w:num>
  <w:num w:numId="25">
    <w:abstractNumId w:val="23"/>
  </w:num>
  <w:num w:numId="26">
    <w:abstractNumId w:val="15"/>
  </w:num>
  <w:num w:numId="27">
    <w:abstractNumId w:val="16"/>
  </w:num>
  <w:num w:numId="28">
    <w:abstractNumId w:val="1"/>
  </w:num>
  <w:num w:numId="29">
    <w:abstractNumId w:val="13"/>
  </w:num>
  <w:num w:numId="30">
    <w:abstractNumId w:val="2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7CC"/>
    <w:rsid w:val="00061F94"/>
    <w:rsid w:val="0006383C"/>
    <w:rsid w:val="000B6093"/>
    <w:rsid w:val="000F5F12"/>
    <w:rsid w:val="001257FD"/>
    <w:rsid w:val="00142F7E"/>
    <w:rsid w:val="0016223A"/>
    <w:rsid w:val="00162507"/>
    <w:rsid w:val="001A50A1"/>
    <w:rsid w:val="001E6353"/>
    <w:rsid w:val="002201A8"/>
    <w:rsid w:val="002A596F"/>
    <w:rsid w:val="002B27CC"/>
    <w:rsid w:val="00312497"/>
    <w:rsid w:val="003623AA"/>
    <w:rsid w:val="00372307"/>
    <w:rsid w:val="003D2332"/>
    <w:rsid w:val="003E5D59"/>
    <w:rsid w:val="0041138D"/>
    <w:rsid w:val="00425A2B"/>
    <w:rsid w:val="00443491"/>
    <w:rsid w:val="004E7050"/>
    <w:rsid w:val="00533764"/>
    <w:rsid w:val="005A0A5D"/>
    <w:rsid w:val="005F020E"/>
    <w:rsid w:val="00615452"/>
    <w:rsid w:val="00685487"/>
    <w:rsid w:val="006927D1"/>
    <w:rsid w:val="006D2652"/>
    <w:rsid w:val="006F1940"/>
    <w:rsid w:val="00772EC6"/>
    <w:rsid w:val="007C33C1"/>
    <w:rsid w:val="007E1BAE"/>
    <w:rsid w:val="008050A8"/>
    <w:rsid w:val="0083296D"/>
    <w:rsid w:val="00844225"/>
    <w:rsid w:val="00847920"/>
    <w:rsid w:val="0089489A"/>
    <w:rsid w:val="008C139B"/>
    <w:rsid w:val="008E4D57"/>
    <w:rsid w:val="00937181"/>
    <w:rsid w:val="00A44A56"/>
    <w:rsid w:val="00A57C00"/>
    <w:rsid w:val="00AF1F83"/>
    <w:rsid w:val="00AF4D57"/>
    <w:rsid w:val="00B048AF"/>
    <w:rsid w:val="00B20AF1"/>
    <w:rsid w:val="00B337AE"/>
    <w:rsid w:val="00B442B8"/>
    <w:rsid w:val="00B62B57"/>
    <w:rsid w:val="00BE715F"/>
    <w:rsid w:val="00C212C7"/>
    <w:rsid w:val="00CE35D2"/>
    <w:rsid w:val="00CE70F7"/>
    <w:rsid w:val="00D157FB"/>
    <w:rsid w:val="00D27D8B"/>
    <w:rsid w:val="00D41229"/>
    <w:rsid w:val="00D41B2A"/>
    <w:rsid w:val="00D53577"/>
    <w:rsid w:val="00D55736"/>
    <w:rsid w:val="00DE02A2"/>
    <w:rsid w:val="00E37D55"/>
    <w:rsid w:val="00E535AB"/>
    <w:rsid w:val="00E93571"/>
    <w:rsid w:val="00EE27F0"/>
    <w:rsid w:val="00F34022"/>
    <w:rsid w:val="00F35BE3"/>
    <w:rsid w:val="00F818B0"/>
    <w:rsid w:val="00F81993"/>
    <w:rsid w:val="00FA21AB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B53C9"/>
  <w15:chartTrackingRefBased/>
  <w15:docId w15:val="{CDD8C1F6-9FF0-45A1-965F-33653168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C7"/>
  </w:style>
  <w:style w:type="paragraph" w:styleId="Heading1">
    <w:name w:val="heading 1"/>
    <w:basedOn w:val="Normal"/>
    <w:next w:val="Normal"/>
    <w:qFormat/>
    <w:rsid w:val="00C212C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212C7"/>
    <w:pPr>
      <w:keepNext/>
      <w:ind w:left="900" w:hanging="900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212C7"/>
    <w:pPr>
      <w:keepNext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C212C7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212C7"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C212C7"/>
    <w:pPr>
      <w:keepNext/>
      <w:ind w:left="900" w:hanging="900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C212C7"/>
    <w:pPr>
      <w:keepNext/>
      <w:ind w:right="540"/>
      <w:jc w:val="right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12C7"/>
    <w:pPr>
      <w:ind w:left="180"/>
    </w:pPr>
    <w:rPr>
      <w:rFonts w:ascii="Arial" w:hAnsi="Arial"/>
      <w:sz w:val="18"/>
    </w:rPr>
  </w:style>
  <w:style w:type="paragraph" w:styleId="BodyText">
    <w:name w:val="Body Text"/>
    <w:basedOn w:val="Normal"/>
    <w:rsid w:val="00C212C7"/>
    <w:pPr>
      <w:jc w:val="both"/>
    </w:pPr>
    <w:rPr>
      <w:rFonts w:ascii="Arial" w:hAnsi="Arial"/>
      <w:sz w:val="18"/>
    </w:rPr>
  </w:style>
  <w:style w:type="paragraph" w:styleId="Footer">
    <w:name w:val="footer"/>
    <w:basedOn w:val="Normal"/>
    <w:rsid w:val="00C212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2C7"/>
  </w:style>
  <w:style w:type="paragraph" w:styleId="Header">
    <w:name w:val="header"/>
    <w:basedOn w:val="Normal"/>
    <w:rsid w:val="00C212C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212C7"/>
    <w:pPr>
      <w:ind w:left="360"/>
    </w:pPr>
    <w:rPr>
      <w:rFonts w:ascii="Arial" w:hAnsi="Arial"/>
    </w:rPr>
  </w:style>
  <w:style w:type="paragraph" w:styleId="BodyText2">
    <w:name w:val="Body Text 2"/>
    <w:basedOn w:val="Normal"/>
    <w:rsid w:val="00C212C7"/>
    <w:rPr>
      <w:rFonts w:ascii="Arial" w:hAnsi="Arial"/>
      <w:b/>
      <w:i/>
    </w:rPr>
  </w:style>
  <w:style w:type="paragraph" w:styleId="BodyTextIndent3">
    <w:name w:val="Body Text Indent 3"/>
    <w:basedOn w:val="Normal"/>
    <w:rsid w:val="00C212C7"/>
    <w:pPr>
      <w:ind w:left="630" w:hanging="450"/>
    </w:pPr>
    <w:rPr>
      <w:rFonts w:ascii="Arial Narrow" w:hAnsi="Arial Narrow"/>
    </w:rPr>
  </w:style>
  <w:style w:type="paragraph" w:styleId="HTMLPreformatted">
    <w:name w:val="HTML Preformatted"/>
    <w:basedOn w:val="Normal"/>
    <w:rsid w:val="00C2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styleId="HTMLTypewriter">
    <w:name w:val="HTML Typewriter"/>
    <w:rsid w:val="00C212C7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0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DATABASE</vt:lpstr>
    </vt:vector>
  </TitlesOfParts>
  <Company>UPM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DATABASE</dc:title>
  <dc:subject/>
  <dc:creator>UPMREB</dc:creator>
  <cp:keywords/>
  <cp:lastModifiedBy>Jan Michael Rabe</cp:lastModifiedBy>
  <cp:revision>11</cp:revision>
  <cp:lastPrinted>2012-05-16T05:33:00Z</cp:lastPrinted>
  <dcterms:created xsi:type="dcterms:W3CDTF">2019-08-01T07:16:00Z</dcterms:created>
  <dcterms:modified xsi:type="dcterms:W3CDTF">2021-11-10T00:22:00Z</dcterms:modified>
</cp:coreProperties>
</file>