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9371" w14:textId="274A6CFC" w:rsidR="00E535AB" w:rsidRPr="006927D1" w:rsidRDefault="00080D48" w:rsidP="00D41229">
      <w:pPr>
        <w:spacing w:after="24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Email Communication</w:t>
      </w:r>
      <w:r w:rsidR="00D27D8B" w:rsidRPr="006927D1">
        <w:rPr>
          <w:rFonts w:ascii="Palatino Linotype" w:hAnsi="Palatino Linotype"/>
          <w:b/>
          <w:sz w:val="24"/>
          <w:szCs w:val="24"/>
        </w:rPr>
        <w:t xml:space="preserve"> Log</w:t>
      </w:r>
    </w:p>
    <w:tbl>
      <w:tblPr>
        <w:tblW w:w="48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496"/>
        <w:gridCol w:w="1847"/>
        <w:gridCol w:w="1707"/>
        <w:gridCol w:w="2541"/>
        <w:gridCol w:w="1560"/>
        <w:gridCol w:w="1850"/>
        <w:gridCol w:w="2251"/>
      </w:tblGrid>
      <w:tr w:rsidR="00080D48" w:rsidRPr="008050A8" w14:paraId="61923FB5" w14:textId="77777777" w:rsidTr="00080D48">
        <w:trPr>
          <w:trHeight w:val="1000"/>
        </w:trPr>
        <w:tc>
          <w:tcPr>
            <w:tcW w:w="660" w:type="pct"/>
            <w:vAlign w:val="bottom"/>
          </w:tcPr>
          <w:p w14:paraId="796B18CF" w14:textId="787DF1D6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DATE RECEIVED 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  <w:t>(Incoming)</w:t>
            </w:r>
          </w:p>
        </w:tc>
        <w:tc>
          <w:tcPr>
            <w:tcW w:w="490" w:type="pct"/>
            <w:vAlign w:val="bottom"/>
          </w:tcPr>
          <w:p w14:paraId="1CA3B756" w14:textId="0F8C5F99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RECEIVED BY 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  <w:t xml:space="preserve">(Incoming) </w:t>
            </w:r>
          </w:p>
        </w:tc>
        <w:tc>
          <w:tcPr>
            <w:tcW w:w="605" w:type="pct"/>
            <w:vAlign w:val="bottom"/>
          </w:tcPr>
          <w:p w14:paraId="23D08C58" w14:textId="61FAF418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SOURCE/ CONTACT ADDRESS</w:t>
            </w:r>
          </w:p>
        </w:tc>
        <w:tc>
          <w:tcPr>
            <w:tcW w:w="559" w:type="pct"/>
            <w:vAlign w:val="bottom"/>
          </w:tcPr>
          <w:p w14:paraId="12A4D9F9" w14:textId="4C79B8F2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DESCRIPTION/ NATURE OF COMMUNICATION</w:t>
            </w:r>
          </w:p>
        </w:tc>
        <w:tc>
          <w:tcPr>
            <w:tcW w:w="832" w:type="pct"/>
            <w:vAlign w:val="bottom"/>
          </w:tcPr>
          <w:p w14:paraId="594ADC4E" w14:textId="74D2F4A3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DATE &amp; 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  <w:t xml:space="preserve">ACTION TAKEN </w:t>
            </w:r>
          </w:p>
        </w:tc>
        <w:tc>
          <w:tcPr>
            <w:tcW w:w="511" w:type="pct"/>
            <w:vAlign w:val="bottom"/>
          </w:tcPr>
          <w:p w14:paraId="27F274AE" w14:textId="0A7DBE0D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DATE RECEIVED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  <w:t>(Outgoing)</w:t>
            </w:r>
          </w:p>
        </w:tc>
        <w:tc>
          <w:tcPr>
            <w:tcW w:w="606" w:type="pct"/>
            <w:vAlign w:val="bottom"/>
          </w:tcPr>
          <w:p w14:paraId="1B72F09C" w14:textId="714FC395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RECEIVED BY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  <w:t>(Outgoing)</w:t>
            </w:r>
          </w:p>
        </w:tc>
        <w:tc>
          <w:tcPr>
            <w:tcW w:w="738" w:type="pct"/>
            <w:vAlign w:val="bottom"/>
          </w:tcPr>
          <w:p w14:paraId="23854965" w14:textId="5DF7EA0B" w:rsidR="00080D48" w:rsidRPr="00080D48" w:rsidRDefault="00080D48" w:rsidP="00080D48">
            <w:pPr>
              <w:jc w:val="center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REMARKS/ STATUS</w:t>
            </w:r>
            <w:r w:rsidRPr="00080D48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br/>
            </w:r>
          </w:p>
        </w:tc>
      </w:tr>
      <w:tr w:rsidR="00080D48" w:rsidRPr="008050A8" w14:paraId="2DC4E254" w14:textId="77777777" w:rsidTr="00080D48">
        <w:trPr>
          <w:trHeight w:val="660"/>
        </w:trPr>
        <w:tc>
          <w:tcPr>
            <w:tcW w:w="660" w:type="pct"/>
          </w:tcPr>
          <w:p w14:paraId="42A2FAA4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</w:tcPr>
          <w:p w14:paraId="0176310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</w:tcPr>
          <w:p w14:paraId="2E43D660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</w:tcPr>
          <w:p w14:paraId="7B83EBE0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</w:tcPr>
          <w:p w14:paraId="0EFCF543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</w:tcPr>
          <w:p w14:paraId="1959D76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14:paraId="26A8FF2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14:paraId="3C52581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8050A8" w14:paraId="75738D7A" w14:textId="77777777" w:rsidTr="00080D48">
        <w:trPr>
          <w:trHeight w:val="660"/>
        </w:trPr>
        <w:tc>
          <w:tcPr>
            <w:tcW w:w="660" w:type="pct"/>
          </w:tcPr>
          <w:p w14:paraId="752B8B8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</w:tcPr>
          <w:p w14:paraId="229594AA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</w:tcPr>
          <w:p w14:paraId="5F74FBB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</w:tcPr>
          <w:p w14:paraId="25E9CA5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</w:tcPr>
          <w:p w14:paraId="150529A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</w:tcPr>
          <w:p w14:paraId="021CAE2A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14:paraId="21522C58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14:paraId="687BF074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42E84F53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9F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C0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2B5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D4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875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D03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84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D05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7F2FB725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E61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E72A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D9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850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F1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BD6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EE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86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0FEA8225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57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761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C3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A2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750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1CE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C4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0F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7BCCEA5A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86E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28D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5F0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61B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E58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A38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E3D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217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1B6F3C2B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651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39B8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144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D6C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B7B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FF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E6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2C21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70786093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61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517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052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6A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90D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07E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E0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D4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52DFAE39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4D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BEA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65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160E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0BD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A7B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6E3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4166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080D48" w:rsidRPr="00937181" w14:paraId="14145149" w14:textId="77777777" w:rsidTr="00080D48">
        <w:trPr>
          <w:trHeight w:val="660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945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C32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4D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962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0BF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1EA9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9FA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AE7" w14:textId="77777777" w:rsidR="00080D48" w:rsidRPr="00937181" w:rsidRDefault="00080D48" w:rsidP="00CE35D2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</w:tbl>
    <w:p w14:paraId="6A7F1377" w14:textId="77777777" w:rsidR="005A0A5D" w:rsidRPr="008050A8" w:rsidRDefault="005A0A5D" w:rsidP="005A0A5D">
      <w:pPr>
        <w:jc w:val="center"/>
        <w:rPr>
          <w:rFonts w:ascii="Palatino Linotype" w:hAnsi="Palatino Linotype"/>
          <w:b/>
          <w:sz w:val="18"/>
        </w:rPr>
      </w:pPr>
    </w:p>
    <w:sectPr w:rsidR="005A0A5D" w:rsidRPr="008050A8" w:rsidSect="0089489A">
      <w:headerReference w:type="default" r:id="rId7"/>
      <w:footerReference w:type="even" r:id="rId8"/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8A34" w14:textId="77777777" w:rsidR="00C34ACA" w:rsidRDefault="00C34ACA">
      <w:r>
        <w:separator/>
      </w:r>
    </w:p>
  </w:endnote>
  <w:endnote w:type="continuationSeparator" w:id="0">
    <w:p w14:paraId="43B279F7" w14:textId="77777777" w:rsidR="00C34ACA" w:rsidRDefault="00C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6CAF" w14:textId="77777777" w:rsidR="00E535AB" w:rsidRDefault="00CE7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35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B04A51" w14:textId="77777777" w:rsidR="00E535AB" w:rsidRDefault="00E53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08AF" w14:textId="77777777" w:rsidR="00E535AB" w:rsidRDefault="00E535AB" w:rsidP="00E535AB">
    <w:pPr>
      <w:pStyle w:val="Footer"/>
      <w:tabs>
        <w:tab w:val="clear" w:pos="8640"/>
        <w:tab w:val="left" w:pos="7938"/>
        <w:tab w:val="right" w:pos="8222"/>
      </w:tabs>
      <w:jc w:val="both"/>
    </w:pPr>
    <w:r>
      <w:t xml:space="preserve">                                                       </w:t>
    </w:r>
    <w:r w:rsidR="005A0A5D">
      <w:t xml:space="preserve">                              </w:t>
    </w: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1945" w14:textId="77777777" w:rsidR="00C34ACA" w:rsidRDefault="00C34ACA">
      <w:r>
        <w:separator/>
      </w:r>
    </w:p>
  </w:footnote>
  <w:footnote w:type="continuationSeparator" w:id="0">
    <w:p w14:paraId="29500166" w14:textId="77777777" w:rsidR="00C34ACA" w:rsidRDefault="00C3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25"/>
      <w:gridCol w:w="10390"/>
    </w:tblGrid>
    <w:tr w:rsidR="005F020E" w:rsidRPr="00D41229" w14:paraId="73048A2B" w14:textId="77777777" w:rsidTr="005F020E">
      <w:trPr>
        <w:trHeight w:val="980"/>
      </w:trPr>
      <w:tc>
        <w:tcPr>
          <w:tcW w:w="1673" w:type="pct"/>
        </w:tcPr>
        <w:p w14:paraId="44E900AD" w14:textId="77777777" w:rsidR="005F020E" w:rsidRPr="006927D1" w:rsidRDefault="00080D48" w:rsidP="00D55736">
          <w:pPr>
            <w:tabs>
              <w:tab w:val="left" w:pos="6060"/>
            </w:tabs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noProof/>
              <w:lang w:val="en-PH" w:eastAsia="en-PH"/>
            </w:rPr>
            <w:pict w14:anchorId="6B2145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52.4pt;height:48.7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327" w:type="pct"/>
        </w:tcPr>
        <w:p w14:paraId="39CBD45D" w14:textId="3BB0654F" w:rsidR="005F020E" w:rsidRPr="006927D1" w:rsidRDefault="0083296D" w:rsidP="005F020E">
          <w:pPr>
            <w:tabs>
              <w:tab w:val="left" w:pos="6371"/>
            </w:tabs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6927D1">
            <w:rPr>
              <w:rFonts w:ascii="Palatino Linotype" w:hAnsi="Palatino Linotype"/>
              <w:color w:val="000000"/>
              <w:sz w:val="12"/>
              <w:szCs w:val="12"/>
            </w:rPr>
            <w:t>UPMREB FORM 4</w:t>
          </w:r>
          <w:r w:rsidR="005F020E" w:rsidRPr="006927D1">
            <w:rPr>
              <w:rFonts w:ascii="Palatino Linotype" w:hAnsi="Palatino Linotype"/>
              <w:color w:val="000000"/>
              <w:sz w:val="12"/>
              <w:szCs w:val="12"/>
            </w:rPr>
            <w:t>(</w:t>
          </w:r>
          <w:r w:rsidR="00080D48">
            <w:rPr>
              <w:rFonts w:ascii="Palatino Linotype" w:hAnsi="Palatino Linotype"/>
              <w:color w:val="000000"/>
              <w:sz w:val="12"/>
              <w:szCs w:val="12"/>
            </w:rPr>
            <w:t>X</w:t>
          </w:r>
          <w:r w:rsidR="00D27D8B" w:rsidRPr="006927D1">
            <w:rPr>
              <w:rFonts w:ascii="Palatino Linotype" w:hAnsi="Palatino Linotype"/>
              <w:color w:val="000000"/>
              <w:sz w:val="12"/>
              <w:szCs w:val="12"/>
            </w:rPr>
            <w:t>)</w:t>
          </w:r>
          <w:r w:rsidR="00080D48">
            <w:rPr>
              <w:rFonts w:ascii="Palatino Linotype" w:hAnsi="Palatino Linotype"/>
              <w:color w:val="000000"/>
              <w:sz w:val="12"/>
              <w:szCs w:val="12"/>
            </w:rPr>
            <w:t>2022</w:t>
          </w:r>
          <w:r w:rsidR="00D27D8B" w:rsidRPr="006927D1">
            <w:rPr>
              <w:rFonts w:ascii="Palatino Linotype" w:hAnsi="Palatino Linotype"/>
              <w:color w:val="000000"/>
              <w:sz w:val="12"/>
              <w:szCs w:val="12"/>
            </w:rPr>
            <w:t xml:space="preserve">: </w:t>
          </w:r>
          <w:r w:rsidR="00080D48">
            <w:rPr>
              <w:rFonts w:ascii="Palatino Linotype" w:hAnsi="Palatino Linotype"/>
              <w:color w:val="000000"/>
              <w:sz w:val="12"/>
              <w:szCs w:val="12"/>
            </w:rPr>
            <w:t>EMAIL COMMUNICATION</w:t>
          </w:r>
          <w:r w:rsidR="00D27D8B" w:rsidRPr="006927D1">
            <w:rPr>
              <w:rFonts w:ascii="Palatino Linotype" w:hAnsi="Palatino Linotype"/>
              <w:color w:val="000000"/>
              <w:sz w:val="12"/>
              <w:szCs w:val="12"/>
            </w:rPr>
            <w:t xml:space="preserve"> LOG</w:t>
          </w:r>
        </w:p>
        <w:p w14:paraId="5B9EB7F8" w14:textId="7831499B" w:rsidR="005F020E" w:rsidRPr="00D41229" w:rsidRDefault="00080D48" w:rsidP="002201A8">
          <w:pPr>
            <w:tabs>
              <w:tab w:val="left" w:pos="6371"/>
            </w:tabs>
            <w:jc w:val="right"/>
            <w:rPr>
              <w:rFonts w:ascii="Palatino Linotype" w:hAnsi="Palatino Linotype"/>
              <w:i/>
              <w:color w:val="000000"/>
              <w:sz w:val="12"/>
              <w:szCs w:val="12"/>
            </w:rPr>
          </w:pPr>
          <w:r>
            <w:rPr>
              <w:rFonts w:ascii="Palatino Linotype" w:hAnsi="Palatino Linotype"/>
              <w:i/>
              <w:color w:val="000000"/>
              <w:sz w:val="12"/>
              <w:szCs w:val="12"/>
            </w:rPr>
            <w:t>06/04</w:t>
          </w:r>
          <w:r w:rsidR="00E37D55" w:rsidRPr="006927D1">
            <w:rPr>
              <w:rFonts w:ascii="Palatino Linotype" w:hAnsi="Palatino Linotype"/>
              <w:i/>
              <w:color w:val="000000"/>
              <w:sz w:val="12"/>
              <w:szCs w:val="12"/>
            </w:rPr>
            <w:t>/202</w:t>
          </w:r>
          <w:r>
            <w:rPr>
              <w:rFonts w:ascii="Palatino Linotype" w:hAnsi="Palatino Linotype"/>
              <w:i/>
              <w:color w:val="000000"/>
              <w:sz w:val="12"/>
              <w:szCs w:val="12"/>
            </w:rPr>
            <w:t>2</w:t>
          </w:r>
        </w:p>
      </w:tc>
    </w:tr>
  </w:tbl>
  <w:p w14:paraId="1035951A" w14:textId="77777777" w:rsidR="00A44A56" w:rsidRPr="00772EC6" w:rsidRDefault="00A44A56">
    <w:pPr>
      <w:pStyle w:val="Header"/>
      <w:rPr>
        <w:rFonts w:ascii="Palatino Linotype" w:hAnsi="Palatino Linotyp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B95"/>
    <w:multiLevelType w:val="hybridMultilevel"/>
    <w:tmpl w:val="9C6422E6"/>
    <w:lvl w:ilvl="0" w:tplc="3CAE4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B2D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8D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83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9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20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C5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E7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0CE9"/>
    <w:multiLevelType w:val="hybridMultilevel"/>
    <w:tmpl w:val="171AC3EC"/>
    <w:lvl w:ilvl="0" w:tplc="E6EEC65A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A0A6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A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2C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4B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21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85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7372"/>
    <w:multiLevelType w:val="hybridMultilevel"/>
    <w:tmpl w:val="4C06F54E"/>
    <w:lvl w:ilvl="0" w:tplc="83B8A6EE">
      <w:start w:val="1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89143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A4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EC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E8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05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C9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7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25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10F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87B02"/>
    <w:multiLevelType w:val="singleLevel"/>
    <w:tmpl w:val="D2A8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FE0D06"/>
    <w:multiLevelType w:val="hybridMultilevel"/>
    <w:tmpl w:val="A68E0DBC"/>
    <w:lvl w:ilvl="0" w:tplc="E16C6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D6E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4B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4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0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0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0D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C6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15D8"/>
    <w:multiLevelType w:val="singleLevel"/>
    <w:tmpl w:val="779A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496494F"/>
    <w:multiLevelType w:val="singleLevel"/>
    <w:tmpl w:val="93F45EF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C6432"/>
    <w:multiLevelType w:val="hybridMultilevel"/>
    <w:tmpl w:val="574C7B0C"/>
    <w:lvl w:ilvl="0" w:tplc="2FFA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A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0A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80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AA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4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A1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4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E5D1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922AD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524309"/>
    <w:multiLevelType w:val="singleLevel"/>
    <w:tmpl w:val="27ECE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1527B6"/>
    <w:multiLevelType w:val="hybridMultilevel"/>
    <w:tmpl w:val="32E4B8F6"/>
    <w:lvl w:ilvl="0" w:tplc="BACA7E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E4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AA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48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05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6E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3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04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00FBE"/>
    <w:multiLevelType w:val="multilevel"/>
    <w:tmpl w:val="171AC3EC"/>
    <w:lvl w:ilvl="0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E55FE"/>
    <w:multiLevelType w:val="singleLevel"/>
    <w:tmpl w:val="A9FC93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A2B89"/>
    <w:multiLevelType w:val="hybridMultilevel"/>
    <w:tmpl w:val="D6B8DC42"/>
    <w:lvl w:ilvl="0" w:tplc="CA745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AC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E4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E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D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84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E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89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7839"/>
    <w:multiLevelType w:val="hybridMultilevel"/>
    <w:tmpl w:val="8B34DD1A"/>
    <w:lvl w:ilvl="0" w:tplc="9334C0C0">
      <w:start w:val="3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15801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A9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65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4B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2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4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C3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823C8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ED3F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0C0426"/>
    <w:multiLevelType w:val="singleLevel"/>
    <w:tmpl w:val="965E05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DEC0CCA"/>
    <w:multiLevelType w:val="singleLevel"/>
    <w:tmpl w:val="A9FC93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E67DA4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1E08A5"/>
    <w:multiLevelType w:val="singleLevel"/>
    <w:tmpl w:val="378AF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D73A49"/>
    <w:multiLevelType w:val="hybridMultilevel"/>
    <w:tmpl w:val="7C30C25C"/>
    <w:lvl w:ilvl="0" w:tplc="1E283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4E0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CD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04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1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4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4A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6B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C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8114E"/>
    <w:multiLevelType w:val="singleLevel"/>
    <w:tmpl w:val="202447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4E0EA5"/>
    <w:multiLevelType w:val="singleLevel"/>
    <w:tmpl w:val="27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6" w15:restartNumberingAfterBreak="0">
    <w:nsid w:val="63CB3EE3"/>
    <w:multiLevelType w:val="singleLevel"/>
    <w:tmpl w:val="1174D2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9E2D96"/>
    <w:multiLevelType w:val="singleLevel"/>
    <w:tmpl w:val="5B88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101138"/>
    <w:multiLevelType w:val="hybridMultilevel"/>
    <w:tmpl w:val="6AA81802"/>
    <w:lvl w:ilvl="0" w:tplc="F4503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2D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28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F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0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82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2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5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9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221FF"/>
    <w:multiLevelType w:val="multilevel"/>
    <w:tmpl w:val="9C642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D105F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2538EB"/>
    <w:multiLevelType w:val="singleLevel"/>
    <w:tmpl w:val="7BC00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30"/>
  </w:num>
  <w:num w:numId="5">
    <w:abstractNumId w:val="17"/>
  </w:num>
  <w:num w:numId="6">
    <w:abstractNumId w:val="31"/>
  </w:num>
  <w:num w:numId="7">
    <w:abstractNumId w:val="21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18"/>
  </w:num>
  <w:num w:numId="13">
    <w:abstractNumId w:val="10"/>
  </w:num>
  <w:num w:numId="14">
    <w:abstractNumId w:val="9"/>
  </w:num>
  <w:num w:numId="15">
    <w:abstractNumId w:val="27"/>
  </w:num>
  <w:num w:numId="16">
    <w:abstractNumId w:val="11"/>
  </w:num>
  <w:num w:numId="17">
    <w:abstractNumId w:val="4"/>
  </w:num>
  <w:num w:numId="18">
    <w:abstractNumId w:val="24"/>
  </w:num>
  <w:num w:numId="19">
    <w:abstractNumId w:val="26"/>
  </w:num>
  <w:num w:numId="20">
    <w:abstractNumId w:val="28"/>
  </w:num>
  <w:num w:numId="21">
    <w:abstractNumId w:val="12"/>
  </w:num>
  <w:num w:numId="22">
    <w:abstractNumId w:val="5"/>
  </w:num>
  <w:num w:numId="23">
    <w:abstractNumId w:val="0"/>
  </w:num>
  <w:num w:numId="24">
    <w:abstractNumId w:val="8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3"/>
  </w:num>
  <w:num w:numId="30">
    <w:abstractNumId w:val="2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7CC"/>
    <w:rsid w:val="00061F94"/>
    <w:rsid w:val="0006383C"/>
    <w:rsid w:val="00080D48"/>
    <w:rsid w:val="000B6093"/>
    <w:rsid w:val="000F5F12"/>
    <w:rsid w:val="001257FD"/>
    <w:rsid w:val="00142F7E"/>
    <w:rsid w:val="0016223A"/>
    <w:rsid w:val="00162507"/>
    <w:rsid w:val="001A50A1"/>
    <w:rsid w:val="001E6353"/>
    <w:rsid w:val="002201A8"/>
    <w:rsid w:val="002A596F"/>
    <w:rsid w:val="002B27CC"/>
    <w:rsid w:val="00312497"/>
    <w:rsid w:val="003623AA"/>
    <w:rsid w:val="00372307"/>
    <w:rsid w:val="003D2332"/>
    <w:rsid w:val="003E5D59"/>
    <w:rsid w:val="0041138D"/>
    <w:rsid w:val="00425A2B"/>
    <w:rsid w:val="00443491"/>
    <w:rsid w:val="004E7050"/>
    <w:rsid w:val="00533764"/>
    <w:rsid w:val="005A0A5D"/>
    <w:rsid w:val="005F020E"/>
    <w:rsid w:val="00615452"/>
    <w:rsid w:val="00685487"/>
    <w:rsid w:val="006927D1"/>
    <w:rsid w:val="006D2652"/>
    <w:rsid w:val="006F1940"/>
    <w:rsid w:val="00772EC6"/>
    <w:rsid w:val="00780D73"/>
    <w:rsid w:val="007C33C1"/>
    <w:rsid w:val="007E1BAE"/>
    <w:rsid w:val="008050A8"/>
    <w:rsid w:val="0083296D"/>
    <w:rsid w:val="00844225"/>
    <w:rsid w:val="00847920"/>
    <w:rsid w:val="0089489A"/>
    <w:rsid w:val="008C139B"/>
    <w:rsid w:val="008E4D57"/>
    <w:rsid w:val="00937181"/>
    <w:rsid w:val="00A44A56"/>
    <w:rsid w:val="00A57C00"/>
    <w:rsid w:val="00AF1F83"/>
    <w:rsid w:val="00AF4D57"/>
    <w:rsid w:val="00B048AF"/>
    <w:rsid w:val="00B20AF1"/>
    <w:rsid w:val="00B337AE"/>
    <w:rsid w:val="00B442B8"/>
    <w:rsid w:val="00B62B57"/>
    <w:rsid w:val="00BE715F"/>
    <w:rsid w:val="00C212C7"/>
    <w:rsid w:val="00C34ACA"/>
    <w:rsid w:val="00CE35D2"/>
    <w:rsid w:val="00CE70F7"/>
    <w:rsid w:val="00D157FB"/>
    <w:rsid w:val="00D27D8B"/>
    <w:rsid w:val="00D41229"/>
    <w:rsid w:val="00D41B2A"/>
    <w:rsid w:val="00D53577"/>
    <w:rsid w:val="00D55736"/>
    <w:rsid w:val="00DE02A2"/>
    <w:rsid w:val="00E37D55"/>
    <w:rsid w:val="00E535AB"/>
    <w:rsid w:val="00E93571"/>
    <w:rsid w:val="00EE27F0"/>
    <w:rsid w:val="00F34022"/>
    <w:rsid w:val="00F35BE3"/>
    <w:rsid w:val="00F818B0"/>
    <w:rsid w:val="00F81993"/>
    <w:rsid w:val="00FA21AB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B53C9"/>
  <w15:chartTrackingRefBased/>
  <w15:docId w15:val="{CDD8C1F6-9FF0-45A1-965F-33653168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C7"/>
    <w:rPr>
      <w:lang w:val="en-US" w:eastAsia="en-US"/>
    </w:rPr>
  </w:style>
  <w:style w:type="paragraph" w:styleId="Heading1">
    <w:name w:val="heading 1"/>
    <w:basedOn w:val="Normal"/>
    <w:next w:val="Normal"/>
    <w:qFormat/>
    <w:rsid w:val="00C212C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212C7"/>
    <w:pPr>
      <w:keepNext/>
      <w:ind w:left="900" w:hanging="900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212C7"/>
    <w:pPr>
      <w:keepNext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C212C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212C7"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C212C7"/>
    <w:pPr>
      <w:keepNext/>
      <w:ind w:left="900" w:hanging="900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212C7"/>
    <w:pPr>
      <w:keepNext/>
      <w:ind w:right="540"/>
      <w:jc w:val="right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12C7"/>
    <w:pPr>
      <w:ind w:left="180"/>
    </w:pPr>
    <w:rPr>
      <w:rFonts w:ascii="Arial" w:hAnsi="Arial"/>
      <w:sz w:val="18"/>
    </w:rPr>
  </w:style>
  <w:style w:type="paragraph" w:styleId="BodyText">
    <w:name w:val="Body Text"/>
    <w:basedOn w:val="Normal"/>
    <w:rsid w:val="00C212C7"/>
    <w:pPr>
      <w:jc w:val="both"/>
    </w:pPr>
    <w:rPr>
      <w:rFonts w:ascii="Arial" w:hAnsi="Arial"/>
      <w:sz w:val="18"/>
    </w:rPr>
  </w:style>
  <w:style w:type="paragraph" w:styleId="Footer">
    <w:name w:val="footer"/>
    <w:basedOn w:val="Normal"/>
    <w:rsid w:val="00C212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2C7"/>
  </w:style>
  <w:style w:type="paragraph" w:styleId="Header">
    <w:name w:val="header"/>
    <w:basedOn w:val="Normal"/>
    <w:rsid w:val="00C212C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212C7"/>
    <w:pPr>
      <w:ind w:left="360"/>
    </w:pPr>
    <w:rPr>
      <w:rFonts w:ascii="Arial" w:hAnsi="Arial"/>
    </w:rPr>
  </w:style>
  <w:style w:type="paragraph" w:styleId="BodyText2">
    <w:name w:val="Body Text 2"/>
    <w:basedOn w:val="Normal"/>
    <w:rsid w:val="00C212C7"/>
    <w:rPr>
      <w:rFonts w:ascii="Arial" w:hAnsi="Arial"/>
      <w:b/>
      <w:i/>
    </w:rPr>
  </w:style>
  <w:style w:type="paragraph" w:styleId="BodyTextIndent3">
    <w:name w:val="Body Text Indent 3"/>
    <w:basedOn w:val="Normal"/>
    <w:rsid w:val="00C212C7"/>
    <w:pPr>
      <w:ind w:left="630" w:hanging="450"/>
    </w:pPr>
    <w:rPr>
      <w:rFonts w:ascii="Arial Narrow" w:hAnsi="Arial Narrow"/>
    </w:rPr>
  </w:style>
  <w:style w:type="paragraph" w:styleId="HTMLPreformatted">
    <w:name w:val="HTML Preformatted"/>
    <w:basedOn w:val="Normal"/>
    <w:rsid w:val="00C2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styleId="HTMLTypewriter">
    <w:name w:val="HTML Typewriter"/>
    <w:rsid w:val="00C212C7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0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DATABASE</vt:lpstr>
    </vt:vector>
  </TitlesOfParts>
  <Company>UPM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DATABASE</dc:title>
  <dc:subject/>
  <dc:creator>UPMREB</dc:creator>
  <cp:keywords/>
  <cp:lastModifiedBy>Karen Dionisio</cp:lastModifiedBy>
  <cp:revision>14</cp:revision>
  <cp:lastPrinted>2012-05-16T05:33:00Z</cp:lastPrinted>
  <dcterms:created xsi:type="dcterms:W3CDTF">2019-08-01T07:16:00Z</dcterms:created>
  <dcterms:modified xsi:type="dcterms:W3CDTF">2022-04-05T06:29:00Z</dcterms:modified>
</cp:coreProperties>
</file>